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9E4C" w14:textId="0E7691D1" w:rsidR="00132326" w:rsidRDefault="00132326">
      <w:r w:rsidRPr="00132326">
        <w:drawing>
          <wp:inline distT="0" distB="0" distL="0" distR="0" wp14:anchorId="688FF604" wp14:editId="08E2F2D9">
            <wp:extent cx="5760720" cy="5760720"/>
            <wp:effectExtent l="0" t="0" r="0" b="0"/>
            <wp:docPr id="1" name="Image 1" descr="Parcours_71km_Carte_dxryhy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ours_71km_Carte_dxryhy.web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3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675C" w14:textId="77777777" w:rsidR="00132326" w:rsidRDefault="00132326" w:rsidP="00132326">
      <w:pPr>
        <w:spacing w:after="0" w:line="240" w:lineRule="auto"/>
      </w:pPr>
      <w:r>
        <w:separator/>
      </w:r>
    </w:p>
  </w:endnote>
  <w:endnote w:type="continuationSeparator" w:id="0">
    <w:p w14:paraId="08548AB6" w14:textId="77777777" w:rsidR="00132326" w:rsidRDefault="00132326" w:rsidP="0013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6351D" w14:textId="77777777" w:rsidR="00132326" w:rsidRDefault="0013232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6E6BF" w14:textId="77777777" w:rsidR="00132326" w:rsidRDefault="0013232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5FA21" w14:textId="77777777" w:rsidR="00132326" w:rsidRDefault="001323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320FA" w14:textId="77777777" w:rsidR="00132326" w:rsidRDefault="00132326" w:rsidP="00132326">
      <w:pPr>
        <w:spacing w:after="0" w:line="240" w:lineRule="auto"/>
      </w:pPr>
      <w:r>
        <w:separator/>
      </w:r>
    </w:p>
  </w:footnote>
  <w:footnote w:type="continuationSeparator" w:id="0">
    <w:p w14:paraId="44FA6286" w14:textId="77777777" w:rsidR="00132326" w:rsidRDefault="00132326" w:rsidP="00132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25A0" w14:textId="77777777" w:rsidR="00132326" w:rsidRDefault="0013232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6D728" w14:textId="23A8C8B9" w:rsidR="00132326" w:rsidRPr="00132326" w:rsidRDefault="00132326">
    <w:pPr>
      <w:pStyle w:val="En-tte"/>
      <w:rPr>
        <w:b/>
        <w:bCs/>
        <w:sz w:val="28"/>
        <w:szCs w:val="28"/>
        <w:u w:val="single"/>
      </w:rPr>
    </w:pPr>
    <w:r>
      <w:tab/>
      <w:t xml:space="preserve"> </w:t>
    </w:r>
    <w:r w:rsidRPr="00132326">
      <w:rPr>
        <w:b/>
        <w:bCs/>
        <w:sz w:val="28"/>
        <w:szCs w:val="28"/>
        <w:u w:val="single"/>
      </w:rPr>
      <w:t>SUIVI DES COUREURS -GRAND TRAIL CEVENOL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D8C1" w14:textId="77777777" w:rsidR="00132326" w:rsidRDefault="0013232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26"/>
    <w:rsid w:val="0013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3EF8B3"/>
  <w15:chartTrackingRefBased/>
  <w15:docId w15:val="{9181F1FB-158F-4EAE-8753-7AFD7E10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2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2326"/>
  </w:style>
  <w:style w:type="paragraph" w:styleId="Pieddepage">
    <w:name w:val="footer"/>
    <w:basedOn w:val="Normal"/>
    <w:link w:val="PieddepageCar"/>
    <w:uiPriority w:val="99"/>
    <w:unhideWhenUsed/>
    <w:rsid w:val="00132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2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Berne</dc:creator>
  <cp:keywords/>
  <dc:description/>
  <cp:lastModifiedBy>barbara Berne</cp:lastModifiedBy>
  <cp:revision>1</cp:revision>
  <dcterms:created xsi:type="dcterms:W3CDTF">2022-08-12T21:02:00Z</dcterms:created>
  <dcterms:modified xsi:type="dcterms:W3CDTF">2022-08-12T21:05:00Z</dcterms:modified>
</cp:coreProperties>
</file>